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horzAnchor="margin" w:tblpY="6519"/>
        <w:tblW w:w="9808" w:type="dxa"/>
        <w:tblLook w:val="04A0" w:firstRow="1" w:lastRow="0" w:firstColumn="1" w:lastColumn="0" w:noHBand="0" w:noVBand="1"/>
      </w:tblPr>
      <w:tblGrid>
        <w:gridCol w:w="4904"/>
        <w:gridCol w:w="4904"/>
      </w:tblGrid>
      <w:tr w:rsidR="006911A2" w14:paraId="04419E53" w14:textId="77777777" w:rsidTr="006911A2">
        <w:trPr>
          <w:trHeight w:val="702"/>
        </w:trPr>
        <w:tc>
          <w:tcPr>
            <w:tcW w:w="4904" w:type="dxa"/>
          </w:tcPr>
          <w:p w14:paraId="2757F6E4" w14:textId="77777777" w:rsidR="006911A2" w:rsidRDefault="006911A2" w:rsidP="006911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ROM 30: </w:t>
            </w:r>
            <w:r>
              <w:rPr>
                <w:rStyle w:val="normaltextrun"/>
                <w:rFonts w:ascii="Calibri" w:hAnsi="Calibri" w:cs="Calibri"/>
              </w:rPr>
              <w:t>3 køyesenger, 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6 sengeplasser.</w:t>
            </w:r>
            <w:r>
              <w:rPr>
                <w:rStyle w:val="normaltextrun"/>
                <w:rFonts w:ascii="Calibri" w:hAnsi="Calibri" w:cs="Calibri"/>
              </w:rPr>
              <w:t>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4A75002" w14:textId="77777777" w:rsidR="006911A2" w:rsidRDefault="006911A2" w:rsidP="006911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Eget bad. Stort rom.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1B54BFF" w14:textId="77777777" w:rsidR="006911A2" w:rsidRPr="000B1EE3" w:rsidRDefault="006911A2" w:rsidP="006911A2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4904" w:type="dxa"/>
          </w:tcPr>
          <w:p w14:paraId="33314570" w14:textId="77777777" w:rsidR="006911A2" w:rsidRDefault="006911A2" w:rsidP="006911A2"/>
        </w:tc>
      </w:tr>
      <w:tr w:rsidR="006911A2" w14:paraId="51BC5676" w14:textId="77777777" w:rsidTr="006911A2">
        <w:trPr>
          <w:trHeight w:val="526"/>
        </w:trPr>
        <w:tc>
          <w:tcPr>
            <w:tcW w:w="4904" w:type="dxa"/>
          </w:tcPr>
          <w:p w14:paraId="64639850" w14:textId="77777777" w:rsidR="006911A2" w:rsidRDefault="006911A2" w:rsidP="006911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ROM 31: </w:t>
            </w:r>
            <w:r>
              <w:rPr>
                <w:rStyle w:val="normaltextrun"/>
                <w:rFonts w:ascii="Calibri" w:hAnsi="Calibri" w:cs="Calibri"/>
              </w:rPr>
              <w:t>3 køyesenger, 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6 sengeplasser.</w:t>
            </w:r>
            <w:r>
              <w:rPr>
                <w:rStyle w:val="normaltextrun"/>
                <w:rFonts w:ascii="Calibri" w:hAnsi="Calibri" w:cs="Calibri"/>
              </w:rPr>
              <w:t>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BD71DD0" w14:textId="77777777" w:rsidR="006911A2" w:rsidRDefault="006911A2" w:rsidP="006911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Eget bad. Stort rom.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69F8BDA" w14:textId="77777777" w:rsidR="006911A2" w:rsidRPr="000B1EE3" w:rsidRDefault="006911A2" w:rsidP="006911A2"/>
        </w:tc>
        <w:tc>
          <w:tcPr>
            <w:tcW w:w="4904" w:type="dxa"/>
          </w:tcPr>
          <w:p w14:paraId="11C51B7D" w14:textId="77777777" w:rsidR="006911A2" w:rsidRDefault="006911A2" w:rsidP="006911A2"/>
        </w:tc>
      </w:tr>
      <w:tr w:rsidR="006911A2" w14:paraId="3C63AD78" w14:textId="77777777" w:rsidTr="006911A2">
        <w:trPr>
          <w:trHeight w:val="611"/>
        </w:trPr>
        <w:tc>
          <w:tcPr>
            <w:tcW w:w="4904" w:type="dxa"/>
          </w:tcPr>
          <w:p w14:paraId="414DD4B8" w14:textId="77777777" w:rsidR="006911A2" w:rsidRDefault="006911A2" w:rsidP="006911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ROM 32: </w:t>
            </w:r>
            <w:r>
              <w:rPr>
                <w:rStyle w:val="normaltextrun"/>
                <w:rFonts w:ascii="Calibri" w:hAnsi="Calibri" w:cs="Calibri"/>
              </w:rPr>
              <w:t>1 køyeseng, 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2 sengeplasser.</w:t>
            </w:r>
            <w:r>
              <w:rPr>
                <w:rStyle w:val="normaltextrun"/>
                <w:rFonts w:ascii="Calibri" w:hAnsi="Calibri" w:cs="Calibri"/>
              </w:rPr>
              <w:t>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1E6673D" w14:textId="77777777" w:rsidR="006911A2" w:rsidRDefault="006911A2" w:rsidP="006911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Eget bad. Ett av de minste rommene.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F138B8A" w14:textId="77777777" w:rsidR="006911A2" w:rsidRPr="000B1EE3" w:rsidRDefault="006911A2" w:rsidP="006911A2"/>
        </w:tc>
        <w:tc>
          <w:tcPr>
            <w:tcW w:w="4904" w:type="dxa"/>
          </w:tcPr>
          <w:p w14:paraId="0BDD1B0E" w14:textId="77777777" w:rsidR="006911A2" w:rsidRDefault="006911A2" w:rsidP="006911A2"/>
        </w:tc>
      </w:tr>
      <w:tr w:rsidR="006911A2" w14:paraId="4F292FF5" w14:textId="77777777" w:rsidTr="006911A2">
        <w:trPr>
          <w:trHeight w:val="454"/>
        </w:trPr>
        <w:tc>
          <w:tcPr>
            <w:tcW w:w="4904" w:type="dxa"/>
          </w:tcPr>
          <w:p w14:paraId="5702B613" w14:textId="77777777" w:rsidR="006911A2" w:rsidRDefault="006911A2" w:rsidP="006911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ROM 33: </w:t>
            </w:r>
            <w:r>
              <w:rPr>
                <w:rStyle w:val="normaltextrun"/>
                <w:rFonts w:ascii="Calibri" w:hAnsi="Calibri" w:cs="Calibri"/>
              </w:rPr>
              <w:t>3 køyesenger, 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6 sengeplasser.</w:t>
            </w:r>
            <w:r>
              <w:rPr>
                <w:rStyle w:val="normaltextrun"/>
                <w:rFonts w:ascii="Calibri" w:hAnsi="Calibri" w:cs="Calibri"/>
              </w:rPr>
              <w:t>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E0FDCCF" w14:textId="77777777" w:rsidR="006911A2" w:rsidRDefault="006911A2" w:rsidP="006911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Eget bad. Stort rom.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6196A5DF" w14:textId="77777777" w:rsidR="006911A2" w:rsidRDefault="006911A2" w:rsidP="006911A2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4904" w:type="dxa"/>
          </w:tcPr>
          <w:p w14:paraId="6B665073" w14:textId="77777777" w:rsidR="006911A2" w:rsidRDefault="006911A2" w:rsidP="006911A2"/>
        </w:tc>
      </w:tr>
      <w:tr w:rsidR="006911A2" w14:paraId="1B3B989C" w14:textId="77777777" w:rsidTr="006911A2">
        <w:trPr>
          <w:trHeight w:val="429"/>
        </w:trPr>
        <w:tc>
          <w:tcPr>
            <w:tcW w:w="4904" w:type="dxa"/>
          </w:tcPr>
          <w:p w14:paraId="7A219E4C" w14:textId="77777777" w:rsidR="006911A2" w:rsidRDefault="006911A2" w:rsidP="006911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ROM 34: </w:t>
            </w:r>
            <w:r w:rsidRPr="0071506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3 køyesenger, </w:t>
            </w:r>
            <w:r w:rsidRPr="0071506D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6 sengeplasser. </w:t>
            </w:r>
          </w:p>
          <w:p w14:paraId="76C2B0B5" w14:textId="77777777" w:rsidR="006911A2" w:rsidRDefault="006911A2" w:rsidP="006911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A32C4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Eget bad. Stort rom.</w:t>
            </w:r>
          </w:p>
          <w:p w14:paraId="26020D8F" w14:textId="77777777" w:rsidR="006911A2" w:rsidRDefault="006911A2" w:rsidP="006911A2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4904" w:type="dxa"/>
          </w:tcPr>
          <w:p w14:paraId="37CEFFE4" w14:textId="77777777" w:rsidR="006911A2" w:rsidRDefault="006911A2" w:rsidP="006911A2"/>
        </w:tc>
      </w:tr>
      <w:tr w:rsidR="006911A2" w14:paraId="6BA73A1E" w14:textId="77777777" w:rsidTr="006911A2">
        <w:trPr>
          <w:trHeight w:val="516"/>
        </w:trPr>
        <w:tc>
          <w:tcPr>
            <w:tcW w:w="4904" w:type="dxa"/>
          </w:tcPr>
          <w:p w14:paraId="585A56C9" w14:textId="77777777" w:rsidR="006911A2" w:rsidRDefault="006911A2" w:rsidP="006911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ROM 35: </w:t>
            </w:r>
            <w:r>
              <w:rPr>
                <w:rStyle w:val="normaltextrun"/>
                <w:rFonts w:ascii="Calibri" w:hAnsi="Calibri" w:cs="Calibri"/>
              </w:rPr>
              <w:t>1 køyeseng, 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2 sengeplasser.</w:t>
            </w:r>
            <w:r>
              <w:rPr>
                <w:rStyle w:val="normaltextrun"/>
                <w:rFonts w:ascii="Calibri" w:hAnsi="Calibri" w:cs="Calibri"/>
              </w:rPr>
              <w:t>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CC04D1D" w14:textId="77777777" w:rsidR="006911A2" w:rsidRDefault="006911A2" w:rsidP="006911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Eget bad. </w:t>
            </w:r>
          </w:p>
          <w:p w14:paraId="185B2130" w14:textId="77777777" w:rsidR="006911A2" w:rsidRPr="00F06DC9" w:rsidRDefault="006911A2" w:rsidP="006911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904" w:type="dxa"/>
          </w:tcPr>
          <w:p w14:paraId="7B14E522" w14:textId="77777777" w:rsidR="006911A2" w:rsidRDefault="006911A2" w:rsidP="006911A2"/>
        </w:tc>
      </w:tr>
      <w:tr w:rsidR="006911A2" w14:paraId="3566A650" w14:textId="77777777" w:rsidTr="006911A2">
        <w:trPr>
          <w:trHeight w:val="526"/>
        </w:trPr>
        <w:tc>
          <w:tcPr>
            <w:tcW w:w="4904" w:type="dxa"/>
          </w:tcPr>
          <w:p w14:paraId="096D78FA" w14:textId="77777777" w:rsidR="006911A2" w:rsidRDefault="006911A2" w:rsidP="006911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ROM 36: </w:t>
            </w:r>
            <w:r>
              <w:rPr>
                <w:rStyle w:val="normaltextrun"/>
                <w:rFonts w:ascii="Calibri" w:hAnsi="Calibri" w:cs="Calibri"/>
              </w:rPr>
              <w:t>1 køyeseng, 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2 sengeplasser.</w:t>
            </w:r>
            <w:r>
              <w:rPr>
                <w:rStyle w:val="normaltextrun"/>
                <w:rFonts w:ascii="Calibri" w:hAnsi="Calibri" w:cs="Calibri"/>
              </w:rPr>
              <w:t>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7C6CDD6" w14:textId="77777777" w:rsidR="006911A2" w:rsidRDefault="006911A2" w:rsidP="006911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Eget bad. Ett av de minste rommene.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0D35B5E" w14:textId="77777777" w:rsidR="006911A2" w:rsidRDefault="006911A2" w:rsidP="006911A2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4904" w:type="dxa"/>
          </w:tcPr>
          <w:p w14:paraId="3764E9B5" w14:textId="77777777" w:rsidR="006911A2" w:rsidRDefault="006911A2" w:rsidP="006911A2"/>
        </w:tc>
      </w:tr>
      <w:tr w:rsidR="006911A2" w14:paraId="0CA197CD" w14:textId="77777777" w:rsidTr="006911A2">
        <w:trPr>
          <w:trHeight w:val="829"/>
        </w:trPr>
        <w:tc>
          <w:tcPr>
            <w:tcW w:w="4904" w:type="dxa"/>
          </w:tcPr>
          <w:p w14:paraId="3E071192" w14:textId="15052B58" w:rsidR="006911A2" w:rsidRPr="00A32C47" w:rsidRDefault="006911A2" w:rsidP="006911A2">
            <w:pPr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71506D"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ROM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37: </w:t>
            </w:r>
            <w:r w:rsidRPr="00A32C47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 w:rsidRPr="00A32C47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200x150 cm seng og </w:t>
            </w:r>
            <w:r w:rsidR="00B25D16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1 </w:t>
            </w:r>
            <w:r w:rsidRPr="00A32C47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køyeseng, </w:t>
            </w:r>
          </w:p>
          <w:p w14:paraId="3039E4F5" w14:textId="77777777" w:rsidR="006911A2" w:rsidRPr="006911A2" w:rsidRDefault="006911A2" w:rsidP="006911A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32C47">
              <w:rPr>
                <w:rStyle w:val="normaltextrun"/>
                <w:rFonts w:ascii="Calibri" w:hAnsi="Calibri" w:cs="Calibri"/>
                <w:b/>
                <w:bCs/>
              </w:rPr>
              <w:t>4 sengeplasser</w:t>
            </w:r>
            <w:r w:rsidRPr="00A32C47">
              <w:rPr>
                <w:rStyle w:val="normaltextrun"/>
                <w:rFonts w:ascii="Calibri" w:hAnsi="Calibri" w:cs="Calibri"/>
              </w:rPr>
              <w:t>. Eget bad.</w:t>
            </w:r>
            <w:r>
              <w:rPr>
                <w:rStyle w:val="normaltextrun"/>
                <w:rFonts w:ascii="Calibri" w:hAnsi="Calibri" w:cs="Calibri"/>
              </w:rPr>
              <w:t xml:space="preserve"> Husk stort stretchlaken til 150 seng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904" w:type="dxa"/>
          </w:tcPr>
          <w:p w14:paraId="38115974" w14:textId="77777777" w:rsidR="006911A2" w:rsidRDefault="006911A2" w:rsidP="006911A2"/>
        </w:tc>
      </w:tr>
    </w:tbl>
    <w:p w14:paraId="0745CF6B" w14:textId="406EE3CE" w:rsidR="007777CF" w:rsidRDefault="00F74E9D" w:rsidP="006911A2">
      <w:pPr>
        <w:pStyle w:val="NormalWeb"/>
        <w:rPr>
          <w:b/>
          <w:bCs/>
          <w:noProof/>
        </w:rPr>
      </w:pPr>
      <w:r>
        <w:rPr>
          <w:noProof/>
        </w:rPr>
        <w:drawing>
          <wp:inline distT="0" distB="0" distL="0" distR="0" wp14:anchorId="54B0F43C" wp14:editId="30CF057F">
            <wp:extent cx="1000125" cy="100012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BA8">
        <w:rPr>
          <w:noProof/>
        </w:rPr>
        <w:drawing>
          <wp:inline distT="0" distB="0" distL="0" distR="0" wp14:anchorId="2EE09293" wp14:editId="40D5B132">
            <wp:extent cx="5760720" cy="2428875"/>
            <wp:effectExtent l="0" t="0" r="0" b="9525"/>
            <wp:docPr id="1218104665" name="Bilde 1" descr="Et bilde som inneholder diagram, plan, Teknisk tegning, sketch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104665" name="Bilde 1" descr="Et bilde som inneholder diagram, plan, Teknisk tegning, sketch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D26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Romoversikt </w:t>
      </w:r>
      <w:r w:rsidR="00FE2FB9">
        <w:rPr>
          <w:rStyle w:val="normaltextrun"/>
          <w:rFonts w:ascii="Calibri" w:hAnsi="Calibri" w:cs="Calibri"/>
          <w:b/>
          <w:bCs/>
          <w:sz w:val="32"/>
          <w:szCs w:val="32"/>
        </w:rPr>
        <w:t>3</w:t>
      </w:r>
      <w:r w:rsidR="00445D26">
        <w:rPr>
          <w:rStyle w:val="normaltextrun"/>
          <w:rFonts w:ascii="Calibri" w:hAnsi="Calibri" w:cs="Calibri"/>
          <w:b/>
          <w:bCs/>
          <w:sz w:val="32"/>
          <w:szCs w:val="32"/>
        </w:rPr>
        <w:t>0-</w:t>
      </w:r>
      <w:r w:rsidR="005967FE">
        <w:rPr>
          <w:rStyle w:val="normaltextrun"/>
          <w:rFonts w:ascii="Calibri" w:hAnsi="Calibri" w:cs="Calibri"/>
          <w:b/>
          <w:bCs/>
          <w:sz w:val="32"/>
          <w:szCs w:val="32"/>
        </w:rPr>
        <w:t>korridor</w:t>
      </w:r>
      <w:r w:rsidR="00445D26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uke </w:t>
      </w:r>
      <w:r w:rsidR="00445D26">
        <w:rPr>
          <w:rStyle w:val="normaltextrun"/>
          <w:rFonts w:ascii="Calibri" w:hAnsi="Calibri" w:cs="Calibri"/>
          <w:sz w:val="32"/>
          <w:szCs w:val="32"/>
        </w:rPr>
        <w:br/>
      </w:r>
      <w:r w:rsidR="00445D26" w:rsidRPr="000529AA">
        <w:rPr>
          <w:rStyle w:val="normaltextrun"/>
          <w:rFonts w:ascii="Calibri" w:hAnsi="Calibri" w:cs="Calibri"/>
        </w:rPr>
        <w:t>Noter navn (både på voksne og elever) på riktig romnummer. </w:t>
      </w:r>
      <w:r w:rsidR="00445D26" w:rsidRPr="000529AA">
        <w:rPr>
          <w:rStyle w:val="eop"/>
          <w:rFonts w:ascii="Calibri" w:hAnsi="Calibri" w:cs="Calibri"/>
        </w:rPr>
        <w:t> </w:t>
      </w:r>
      <w:r w:rsidR="00445D26" w:rsidRPr="00460D92">
        <w:rPr>
          <w:rStyle w:val="eop"/>
          <w:rFonts w:asciiTheme="minorHAnsi" w:hAnsiTheme="minorHAnsi" w:cstheme="minorHAnsi"/>
        </w:rPr>
        <w:t>Denne oversikten henger vi opp på branntavlen vår.</w:t>
      </w:r>
      <w:r w:rsidR="00445D26" w:rsidRPr="00460D92">
        <w:rPr>
          <w:rFonts w:asciiTheme="minorHAnsi" w:hAnsiTheme="minorHAnsi" w:cstheme="minorHAnsi"/>
        </w:rPr>
        <w:t xml:space="preserve"> </w:t>
      </w:r>
      <w:r w:rsidR="003B3FE4" w:rsidRPr="00460D92">
        <w:rPr>
          <w:rFonts w:asciiTheme="minorHAnsi" w:hAnsiTheme="minorHAnsi" w:cstheme="minorHAnsi"/>
          <w:noProof/>
        </w:rPr>
        <w:t>Totalt 3</w:t>
      </w:r>
      <w:r w:rsidR="00B25D16">
        <w:rPr>
          <w:rFonts w:asciiTheme="minorHAnsi" w:hAnsiTheme="minorHAnsi" w:cstheme="minorHAnsi"/>
          <w:noProof/>
        </w:rPr>
        <w:t>4</w:t>
      </w:r>
      <w:r w:rsidR="003B3FE4" w:rsidRPr="00460D92">
        <w:rPr>
          <w:rFonts w:asciiTheme="minorHAnsi" w:hAnsiTheme="minorHAnsi" w:cstheme="minorHAnsi"/>
          <w:noProof/>
        </w:rPr>
        <w:t xml:space="preserve"> sengeplasser</w:t>
      </w:r>
      <w:r w:rsidR="00C01FDD" w:rsidRPr="00460D92">
        <w:rPr>
          <w:rFonts w:asciiTheme="minorHAnsi" w:hAnsiTheme="minorHAnsi" w:cstheme="minorHAnsi"/>
          <w:noProof/>
        </w:rPr>
        <w:t xml:space="preserve"> med alle sovesofaer.</w:t>
      </w:r>
      <w:r w:rsidR="00C01FDD">
        <w:rPr>
          <w:b/>
          <w:bCs/>
          <w:noProof/>
        </w:rPr>
        <w:t xml:space="preserve"> </w:t>
      </w:r>
    </w:p>
    <w:p w14:paraId="068E6825" w14:textId="77777777" w:rsidR="007777CF" w:rsidRPr="00F74E9D" w:rsidRDefault="007777CF" w:rsidP="006911A2">
      <w:pPr>
        <w:pStyle w:val="NormalWeb"/>
      </w:pPr>
    </w:p>
    <w:sectPr w:rsidR="007777CF" w:rsidRPr="00F74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23F6" w14:textId="77777777" w:rsidR="00985DD9" w:rsidRDefault="00985DD9" w:rsidP="00F74E9D">
      <w:pPr>
        <w:spacing w:after="0" w:line="240" w:lineRule="auto"/>
      </w:pPr>
      <w:r>
        <w:separator/>
      </w:r>
    </w:p>
  </w:endnote>
  <w:endnote w:type="continuationSeparator" w:id="0">
    <w:p w14:paraId="4AC0B8DE" w14:textId="77777777" w:rsidR="00985DD9" w:rsidRDefault="00985DD9" w:rsidP="00F7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9DFE" w14:textId="77777777" w:rsidR="00985DD9" w:rsidRDefault="00985DD9" w:rsidP="00F74E9D">
      <w:pPr>
        <w:spacing w:after="0" w:line="240" w:lineRule="auto"/>
      </w:pPr>
      <w:r>
        <w:separator/>
      </w:r>
    </w:p>
  </w:footnote>
  <w:footnote w:type="continuationSeparator" w:id="0">
    <w:p w14:paraId="68BDDAE7" w14:textId="77777777" w:rsidR="00985DD9" w:rsidRDefault="00985DD9" w:rsidP="00F74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9D"/>
    <w:rsid w:val="000529AA"/>
    <w:rsid w:val="000C1FCB"/>
    <w:rsid w:val="00133CC0"/>
    <w:rsid w:val="002723AD"/>
    <w:rsid w:val="002962F8"/>
    <w:rsid w:val="002E0774"/>
    <w:rsid w:val="002E2271"/>
    <w:rsid w:val="003B3FE4"/>
    <w:rsid w:val="003C7DD8"/>
    <w:rsid w:val="00445D26"/>
    <w:rsid w:val="00460D92"/>
    <w:rsid w:val="005967FE"/>
    <w:rsid w:val="005D0D34"/>
    <w:rsid w:val="006911A2"/>
    <w:rsid w:val="007777CF"/>
    <w:rsid w:val="00971BD4"/>
    <w:rsid w:val="00985DD9"/>
    <w:rsid w:val="00A32C47"/>
    <w:rsid w:val="00A40BA8"/>
    <w:rsid w:val="00B25D16"/>
    <w:rsid w:val="00B4750D"/>
    <w:rsid w:val="00BF1DE1"/>
    <w:rsid w:val="00C01FDD"/>
    <w:rsid w:val="00CE5F7E"/>
    <w:rsid w:val="00D97B82"/>
    <w:rsid w:val="00DA7309"/>
    <w:rsid w:val="00DF6E70"/>
    <w:rsid w:val="00EE2F6A"/>
    <w:rsid w:val="00F06DC9"/>
    <w:rsid w:val="00F74E9D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5450"/>
  <w15:chartTrackingRefBased/>
  <w15:docId w15:val="{914C77A2-916D-486A-85A0-83A0FEC9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74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7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74E9D"/>
  </w:style>
  <w:style w:type="character" w:customStyle="1" w:styleId="eop">
    <w:name w:val="eop"/>
    <w:basedOn w:val="Standardskriftforavsnitt"/>
    <w:rsid w:val="00F74E9D"/>
  </w:style>
  <w:style w:type="paragraph" w:styleId="Topptekst">
    <w:name w:val="header"/>
    <w:basedOn w:val="Normal"/>
    <w:link w:val="TopptekstTegn"/>
    <w:uiPriority w:val="99"/>
    <w:unhideWhenUsed/>
    <w:rsid w:val="00F7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74E9D"/>
  </w:style>
  <w:style w:type="paragraph" w:styleId="Bunntekst">
    <w:name w:val="footer"/>
    <w:basedOn w:val="Normal"/>
    <w:link w:val="BunntekstTegn"/>
    <w:uiPriority w:val="99"/>
    <w:unhideWhenUsed/>
    <w:rsid w:val="00F7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74E9D"/>
  </w:style>
  <w:style w:type="paragraph" w:styleId="NormalWeb">
    <w:name w:val="Normal (Web)"/>
    <w:basedOn w:val="Normal"/>
    <w:uiPriority w:val="99"/>
    <w:unhideWhenUsed/>
    <w:rsid w:val="00A4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a65b3-cc2d-4e27-8d6d-33879f5aebb2">
      <Terms xmlns="http://schemas.microsoft.com/office/infopath/2007/PartnerControls"/>
    </lcf76f155ced4ddcb4097134ff3c332f>
    <TaxCatchAll xmlns="4c1dd823-c49d-4578-b099-2e91709d53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EAA47A43B1D4C9C9B8FAA46BCF29D" ma:contentTypeVersion="18" ma:contentTypeDescription="Opprett et nytt dokument." ma:contentTypeScope="" ma:versionID="598c385863bcd2d625391856fb1b0099">
  <xsd:schema xmlns:xsd="http://www.w3.org/2001/XMLSchema" xmlns:xs="http://www.w3.org/2001/XMLSchema" xmlns:p="http://schemas.microsoft.com/office/2006/metadata/properties" xmlns:ns2="5efa65b3-cc2d-4e27-8d6d-33879f5aebb2" xmlns:ns3="4c1dd823-c49d-4578-b099-2e91709d536e" targetNamespace="http://schemas.microsoft.com/office/2006/metadata/properties" ma:root="true" ma:fieldsID="13077f4787fc261549a6a60663d6c108" ns2:_="" ns3:_="">
    <xsd:import namespace="5efa65b3-cc2d-4e27-8d6d-33879f5aebb2"/>
    <xsd:import namespace="4c1dd823-c49d-4578-b099-2e91709d53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a65b3-cc2d-4e27-8d6d-33879f5ae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d191356-4fa8-4e87-bc3b-091b56629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dd823-c49d-4578-b099-2e91709d5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96fc44-aa36-4810-9390-06f46ba9d44b}" ma:internalName="TaxCatchAll" ma:showField="CatchAllData" ma:web="4c1dd823-c49d-4578-b099-2e91709d5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DC0E7-EECF-46BA-9529-FB3C96026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9EB8C-C754-49F6-B8BB-8D3E51199A03}">
  <ds:schemaRefs>
    <ds:schemaRef ds:uri="http://schemas.microsoft.com/office/2006/metadata/properties"/>
    <ds:schemaRef ds:uri="http://schemas.microsoft.com/office/infopath/2007/PartnerControls"/>
    <ds:schemaRef ds:uri="5efa65b3-cc2d-4e27-8d6d-33879f5aebb2"/>
    <ds:schemaRef ds:uri="4c1dd823-c49d-4578-b099-2e91709d536e"/>
  </ds:schemaRefs>
</ds:datastoreItem>
</file>

<file path=customXml/itemProps3.xml><?xml version="1.0" encoding="utf-8"?>
<ds:datastoreItem xmlns:ds="http://schemas.openxmlformats.org/officeDocument/2006/customXml" ds:itemID="{AF001B32-C979-4902-80F9-CDD3707BE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645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Opedal Biribakken</dc:creator>
  <cp:keywords/>
  <dc:description/>
  <cp:lastModifiedBy>Ragnhild Opedal Biribakken</cp:lastModifiedBy>
  <cp:revision>13</cp:revision>
  <cp:lastPrinted>2021-10-04T13:40:00Z</cp:lastPrinted>
  <dcterms:created xsi:type="dcterms:W3CDTF">2024-01-09T12:55:00Z</dcterms:created>
  <dcterms:modified xsi:type="dcterms:W3CDTF">2024-01-09T13:06:00Z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0x010100E96EAA47A43B1D4C9C9B8FAA46BCF29D</vt:lpwstr>
  </property>
  <property fmtid="{D5CDD505-2E9C-101B-9397-08002B2CF9AE}" pid="3" name="MediaServiceImageTags">
    <vt:lpwstr/>
  </property>
</Properties>
</file>