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345" w14:textId="59B56585" w:rsidR="007D3DCA" w:rsidRDefault="007902A6" w:rsidP="007D3DCA">
      <w:pPr>
        <w:pStyle w:val="NormalWeb"/>
      </w:pPr>
      <w:r>
        <w:rPr>
          <w:b/>
          <w:bCs/>
          <w:noProof/>
        </w:rPr>
        <w:drawing>
          <wp:inline distT="0" distB="0" distL="0" distR="0" wp14:anchorId="7F9EC215" wp14:editId="6DBD72DC">
            <wp:extent cx="647700" cy="6477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CA">
        <w:rPr>
          <w:noProof/>
        </w:rPr>
        <w:drawing>
          <wp:inline distT="0" distB="0" distL="0" distR="0" wp14:anchorId="4A4C7280" wp14:editId="44A3C47A">
            <wp:extent cx="5760720" cy="2171065"/>
            <wp:effectExtent l="0" t="0" r="0" b="635"/>
            <wp:docPr id="1151959517" name="Bilde 1" descr="Et bilde som inneholder diagram, plan, tekst, Teknisk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59517" name="Bilde 1" descr="Et bilde som inneholder diagram, plan, tekst, Teknisk tegn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126C" w14:textId="269A1EDC" w:rsidR="000B1EE3" w:rsidRPr="007551A3" w:rsidRDefault="00271C3B" w:rsidP="00F878B0">
      <w:pPr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Romoversikt 10-</w:t>
      </w:r>
      <w:r w:rsidR="005E1A89">
        <w:rPr>
          <w:rStyle w:val="normaltextrun"/>
          <w:rFonts w:ascii="Calibri" w:hAnsi="Calibri" w:cs="Calibri"/>
          <w:b/>
          <w:bCs/>
          <w:sz w:val="32"/>
          <w:szCs w:val="32"/>
        </w:rPr>
        <w:t>korridor</w:t>
      </w:r>
      <w:r w:rsidR="007902A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="005E1A89">
        <w:rPr>
          <w:rStyle w:val="normaltextrun"/>
          <w:rFonts w:ascii="Calibri" w:hAnsi="Calibri" w:cs="Calibri"/>
          <w:b/>
          <w:bCs/>
          <w:sz w:val="32"/>
          <w:szCs w:val="32"/>
        </w:rPr>
        <w:t>uke</w:t>
      </w:r>
      <w:r w:rsidR="007551A3">
        <w:rPr>
          <w:rStyle w:val="normaltextrun"/>
          <w:rFonts w:ascii="Calibri" w:hAnsi="Calibri" w:cs="Calibri"/>
          <w:sz w:val="32"/>
          <w:szCs w:val="32"/>
        </w:rPr>
        <w:br/>
      </w:r>
      <w:r w:rsidR="007902A6">
        <w:rPr>
          <w:rStyle w:val="normaltextrun"/>
          <w:rFonts w:ascii="Calibri" w:hAnsi="Calibri" w:cs="Calibri"/>
          <w:b/>
          <w:bCs/>
        </w:rPr>
        <w:t>Noter navn (både på voksne og elever) på riktig romnummer. </w:t>
      </w:r>
      <w:r w:rsidR="007902A6">
        <w:rPr>
          <w:rStyle w:val="eop"/>
          <w:rFonts w:ascii="Calibri" w:hAnsi="Calibri" w:cs="Calibri"/>
          <w:b/>
          <w:bCs/>
        </w:rPr>
        <w:t> </w:t>
      </w:r>
      <w:r w:rsidR="00F878B0">
        <w:rPr>
          <w:rStyle w:val="eop"/>
          <w:rFonts w:ascii="Calibri" w:hAnsi="Calibri" w:cs="Calibri"/>
          <w:b/>
          <w:bCs/>
        </w:rPr>
        <w:t>Denne oversikten henger vi opp på branntavlen vår.</w:t>
      </w:r>
      <w:r w:rsidR="007551A3">
        <w:rPr>
          <w:rStyle w:val="eop"/>
          <w:rFonts w:ascii="Calibri" w:hAnsi="Calibri" w:cs="Calibri"/>
          <w:b/>
          <w:bCs/>
        </w:rPr>
        <w:br/>
        <w:t>Totalt 3</w:t>
      </w:r>
      <w:r w:rsidR="00802975">
        <w:rPr>
          <w:rStyle w:val="eop"/>
          <w:rFonts w:ascii="Calibri" w:hAnsi="Calibri" w:cs="Calibri"/>
          <w:b/>
          <w:bCs/>
        </w:rPr>
        <w:t>6</w:t>
      </w:r>
      <w:r w:rsidR="007551A3">
        <w:rPr>
          <w:rStyle w:val="eop"/>
          <w:rFonts w:ascii="Calibri" w:hAnsi="Calibri" w:cs="Calibri"/>
          <w:b/>
          <w:bCs/>
        </w:rPr>
        <w:t xml:space="preserve"> sengeplasser inkl. sovesofa</w:t>
      </w:r>
    </w:p>
    <w:tbl>
      <w:tblPr>
        <w:tblStyle w:val="Tabellrutenett"/>
        <w:tblW w:w="9182" w:type="dxa"/>
        <w:tblLook w:val="04A0" w:firstRow="1" w:lastRow="0" w:firstColumn="1" w:lastColumn="0" w:noHBand="0" w:noVBand="1"/>
      </w:tblPr>
      <w:tblGrid>
        <w:gridCol w:w="4591"/>
        <w:gridCol w:w="4591"/>
      </w:tblGrid>
      <w:tr w:rsidR="00AB2160" w14:paraId="0241FE4D" w14:textId="77777777" w:rsidTr="00EA6A69">
        <w:trPr>
          <w:trHeight w:val="886"/>
        </w:trPr>
        <w:tc>
          <w:tcPr>
            <w:tcW w:w="4591" w:type="dxa"/>
          </w:tcPr>
          <w:p w14:paraId="53529358" w14:textId="5C206992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ROM </w:t>
            </w:r>
            <w:r w:rsidR="00B428F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 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1 køyeseng, 2 sengeplasser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EB6772" w14:textId="77777777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Felles gang og bad, deles med rom 31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EC3709" w14:textId="77777777" w:rsidR="00AB2160" w:rsidRPr="00F74E9D" w:rsidRDefault="00AB2160" w:rsidP="00EA6A69"/>
        </w:tc>
        <w:tc>
          <w:tcPr>
            <w:tcW w:w="4591" w:type="dxa"/>
          </w:tcPr>
          <w:p w14:paraId="27083E12" w14:textId="77777777" w:rsidR="00AB2160" w:rsidRDefault="00AB2160" w:rsidP="00EA6A69"/>
        </w:tc>
      </w:tr>
      <w:tr w:rsidR="00AB2160" w14:paraId="0C572651" w14:textId="77777777" w:rsidTr="00EA6A69">
        <w:trPr>
          <w:trHeight w:val="819"/>
        </w:trPr>
        <w:tc>
          <w:tcPr>
            <w:tcW w:w="4591" w:type="dxa"/>
          </w:tcPr>
          <w:p w14:paraId="38C58792" w14:textId="24C48835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ROM </w:t>
            </w:r>
            <w:r w:rsidR="00F4794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 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2 køyesenger, til sammen 4 sengeplasser.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EEBD58" w14:textId="4DD53C41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Uten bad – deles med rom</w:t>
            </w:r>
            <w:r w:rsidR="00471A8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28028" w14:textId="77777777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591" w:type="dxa"/>
          </w:tcPr>
          <w:p w14:paraId="355B584C" w14:textId="77777777" w:rsidR="00AB2160" w:rsidRDefault="00AB2160" w:rsidP="00EA6A69"/>
        </w:tc>
      </w:tr>
      <w:tr w:rsidR="00AB2160" w14:paraId="0D34D5E4" w14:textId="77777777" w:rsidTr="00EA6A69">
        <w:trPr>
          <w:trHeight w:val="749"/>
        </w:trPr>
        <w:tc>
          <w:tcPr>
            <w:tcW w:w="4591" w:type="dxa"/>
          </w:tcPr>
          <w:p w14:paraId="0665A894" w14:textId="08757909" w:rsidR="00AB2160" w:rsidRPr="00F74E9D" w:rsidRDefault="00AB2160" w:rsidP="00EA6A69"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ROM 3: </w:t>
            </w:r>
            <w:r w:rsidRPr="00F74E9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 w:rsidRPr="00F74E9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91" w:type="dxa"/>
          </w:tcPr>
          <w:p w14:paraId="0500DD42" w14:textId="77777777" w:rsidR="00AB2160" w:rsidRDefault="00AB2160" w:rsidP="00EA6A69"/>
        </w:tc>
      </w:tr>
      <w:tr w:rsidR="00AB2160" w14:paraId="06241148" w14:textId="77777777" w:rsidTr="00EA6A69">
        <w:trPr>
          <w:trHeight w:val="690"/>
        </w:trPr>
        <w:tc>
          <w:tcPr>
            <w:tcW w:w="4591" w:type="dxa"/>
          </w:tcPr>
          <w:p w14:paraId="3EFE460C" w14:textId="54A10743" w:rsidR="00AB2160" w:rsidRPr="00F74E9D" w:rsidRDefault="00AB2160" w:rsidP="00EA6A69"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ROM </w:t>
            </w:r>
            <w:r w:rsidR="00471A8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4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 </w:t>
            </w:r>
            <w:r w:rsidRPr="00F74E9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 w:rsidRPr="00F74E9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91" w:type="dxa"/>
          </w:tcPr>
          <w:p w14:paraId="3BD2195E" w14:textId="77777777" w:rsidR="00AB2160" w:rsidRDefault="00AB2160" w:rsidP="00EA6A69"/>
        </w:tc>
      </w:tr>
      <w:tr w:rsidR="00AB2160" w14:paraId="2E315DCC" w14:textId="77777777" w:rsidTr="00EA6A69">
        <w:trPr>
          <w:trHeight w:val="714"/>
        </w:trPr>
        <w:tc>
          <w:tcPr>
            <w:tcW w:w="4591" w:type="dxa"/>
          </w:tcPr>
          <w:p w14:paraId="30B79A60" w14:textId="72B42B0E" w:rsidR="00AB2160" w:rsidRPr="00F74E9D" w:rsidRDefault="00AB2160" w:rsidP="00EA6A69"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ROM </w:t>
            </w:r>
            <w:r w:rsidR="00471A8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5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 </w:t>
            </w:r>
            <w:r w:rsidRPr="00F74E9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 w:rsidRPr="00F74E9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91" w:type="dxa"/>
          </w:tcPr>
          <w:p w14:paraId="0EAA1697" w14:textId="77777777" w:rsidR="00AB2160" w:rsidRDefault="00AB2160" w:rsidP="00EA6A69"/>
        </w:tc>
      </w:tr>
      <w:tr w:rsidR="00AB2160" w14:paraId="16212E49" w14:textId="77777777" w:rsidTr="00EA6A69">
        <w:trPr>
          <w:trHeight w:val="681"/>
        </w:trPr>
        <w:tc>
          <w:tcPr>
            <w:tcW w:w="4591" w:type="dxa"/>
          </w:tcPr>
          <w:p w14:paraId="36E824C4" w14:textId="54D4532F" w:rsidR="00AB2160" w:rsidRPr="00F74E9D" w:rsidRDefault="00AB2160" w:rsidP="00EA6A69"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ROM </w:t>
            </w:r>
            <w:r w:rsidR="00471A8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6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 </w:t>
            </w:r>
            <w:r w:rsidRPr="00F74E9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 w:rsidRPr="00F74E9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91" w:type="dxa"/>
          </w:tcPr>
          <w:p w14:paraId="02D73BE3" w14:textId="77777777" w:rsidR="00AB2160" w:rsidRDefault="00AB2160" w:rsidP="00EA6A69"/>
        </w:tc>
      </w:tr>
      <w:tr w:rsidR="00AB2160" w14:paraId="568B7279" w14:textId="77777777" w:rsidTr="00EA6A69">
        <w:trPr>
          <w:trHeight w:val="422"/>
        </w:trPr>
        <w:tc>
          <w:tcPr>
            <w:tcW w:w="4591" w:type="dxa"/>
          </w:tcPr>
          <w:p w14:paraId="11F9708E" w14:textId="5F26834D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ROM </w:t>
            </w:r>
            <w:r w:rsidR="00471A8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A: 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1 enkeltseng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E04CBE">
              <w:rPr>
                <w:rStyle w:val="eop"/>
                <w:rFonts w:ascii="Calibri" w:hAnsi="Calibri" w:cs="Calibri"/>
              </w:rPr>
              <w:t>(lærerrom)</w:t>
            </w:r>
          </w:p>
        </w:tc>
        <w:tc>
          <w:tcPr>
            <w:tcW w:w="4591" w:type="dxa"/>
          </w:tcPr>
          <w:p w14:paraId="295FAD63" w14:textId="77777777" w:rsidR="00AB2160" w:rsidRDefault="00AB2160" w:rsidP="00EA6A69"/>
        </w:tc>
      </w:tr>
      <w:tr w:rsidR="00AB2160" w14:paraId="1CBC7B34" w14:textId="77777777" w:rsidTr="00EA6A69">
        <w:trPr>
          <w:trHeight w:val="444"/>
        </w:trPr>
        <w:tc>
          <w:tcPr>
            <w:tcW w:w="4591" w:type="dxa"/>
          </w:tcPr>
          <w:p w14:paraId="3EB37F0C" w14:textId="4776DCEB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ROM </w:t>
            </w:r>
            <w:r w:rsidR="00471A8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B: 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1 enkeltseng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E04CBE">
              <w:rPr>
                <w:rStyle w:val="eop"/>
                <w:rFonts w:ascii="Calibri" w:hAnsi="Calibri" w:cs="Calibri"/>
                <w:sz w:val="22"/>
                <w:szCs w:val="22"/>
              </w:rPr>
              <w:t>(lærerrom)</w:t>
            </w:r>
          </w:p>
        </w:tc>
        <w:tc>
          <w:tcPr>
            <w:tcW w:w="4591" w:type="dxa"/>
          </w:tcPr>
          <w:p w14:paraId="071DC934" w14:textId="77777777" w:rsidR="00AB2160" w:rsidRDefault="00AB2160" w:rsidP="00EA6A69"/>
        </w:tc>
      </w:tr>
      <w:tr w:rsidR="00AB2160" w14:paraId="075AAD4C" w14:textId="77777777" w:rsidTr="00EA6A69">
        <w:trPr>
          <w:trHeight w:val="1243"/>
        </w:trPr>
        <w:tc>
          <w:tcPr>
            <w:tcW w:w="4591" w:type="dxa"/>
          </w:tcPr>
          <w:p w14:paraId="05CF2CEC" w14:textId="3605F8F1" w:rsidR="00AB2160" w:rsidRPr="00F74E9D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ROM </w:t>
            </w:r>
            <w:r w:rsidR="00471A8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F74E9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 </w:t>
            </w:r>
            <w:r w:rsidR="006A4E1C" w:rsidRPr="00000767">
              <w:rPr>
                <w:rStyle w:val="normaltextrun"/>
                <w:rFonts w:ascii="Calibri" w:hAnsi="Calibri" w:cs="Calibri"/>
                <w:sz w:val="22"/>
                <w:szCs w:val="22"/>
              </w:rPr>
              <w:t>3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køyesenger</w:t>
            </w:r>
            <w:r w:rsidR="006A4E1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+ 1 s</w:t>
            </w:r>
            <w:r w:rsidR="0085452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ovesofa med plass 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til</w:t>
            </w:r>
            <w:r w:rsidR="0085452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2, til 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sammen </w:t>
            </w:r>
            <w:r w:rsidR="00854525">
              <w:rPr>
                <w:rStyle w:val="normaltextrun"/>
                <w:rFonts w:ascii="Calibri" w:hAnsi="Calibri" w:cs="Calibri"/>
                <w:sz w:val="22"/>
                <w:szCs w:val="22"/>
              </w:rPr>
              <w:t>7-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8</w:t>
            </w: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sengeplasser</w:t>
            </w:r>
          </w:p>
          <w:p w14:paraId="77FB0198" w14:textId="77777777" w:rsidR="00AB2160" w:rsidRPr="00445D26" w:rsidRDefault="00AB2160" w:rsidP="00EA6A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4E9D">
              <w:rPr>
                <w:rStyle w:val="normaltextrun"/>
                <w:rFonts w:ascii="Calibri" w:hAnsi="Calibri" w:cs="Calibri"/>
                <w:sz w:val="22"/>
                <w:szCs w:val="22"/>
              </w:rPr>
              <w:t>Bad utenfor i korridoren. Største rommet.</w:t>
            </w:r>
            <w:r w:rsidRPr="00F74E9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91" w:type="dxa"/>
          </w:tcPr>
          <w:p w14:paraId="73791655" w14:textId="77777777" w:rsidR="00AB2160" w:rsidRDefault="00AB2160" w:rsidP="00EA6A69"/>
        </w:tc>
      </w:tr>
    </w:tbl>
    <w:p w14:paraId="0737BA2A" w14:textId="0F0041C1" w:rsidR="000B1EE3" w:rsidRDefault="000B1EE3" w:rsidP="00CA4194"/>
    <w:sectPr w:rsidR="000B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647F" w14:textId="77777777" w:rsidR="00583AD1" w:rsidRDefault="00583AD1" w:rsidP="000B1EE3">
      <w:pPr>
        <w:spacing w:after="0" w:line="240" w:lineRule="auto"/>
      </w:pPr>
      <w:r>
        <w:separator/>
      </w:r>
    </w:p>
  </w:endnote>
  <w:endnote w:type="continuationSeparator" w:id="0">
    <w:p w14:paraId="2EC3E8F6" w14:textId="77777777" w:rsidR="00583AD1" w:rsidRDefault="00583AD1" w:rsidP="000B1EE3">
      <w:pPr>
        <w:spacing w:after="0" w:line="240" w:lineRule="auto"/>
      </w:pPr>
      <w:r>
        <w:continuationSeparator/>
      </w:r>
    </w:p>
  </w:endnote>
  <w:endnote w:type="continuationNotice" w:id="1">
    <w:p w14:paraId="4BE0CE89" w14:textId="77777777" w:rsidR="00583AD1" w:rsidRDefault="00583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64A" w14:textId="77777777" w:rsidR="00583AD1" w:rsidRDefault="00583AD1" w:rsidP="000B1EE3">
      <w:pPr>
        <w:spacing w:after="0" w:line="240" w:lineRule="auto"/>
      </w:pPr>
      <w:r>
        <w:separator/>
      </w:r>
    </w:p>
  </w:footnote>
  <w:footnote w:type="continuationSeparator" w:id="0">
    <w:p w14:paraId="4B7E2683" w14:textId="77777777" w:rsidR="00583AD1" w:rsidRDefault="00583AD1" w:rsidP="000B1EE3">
      <w:pPr>
        <w:spacing w:after="0" w:line="240" w:lineRule="auto"/>
      </w:pPr>
      <w:r>
        <w:continuationSeparator/>
      </w:r>
    </w:p>
  </w:footnote>
  <w:footnote w:type="continuationNotice" w:id="1">
    <w:p w14:paraId="0BB2E236" w14:textId="77777777" w:rsidR="00583AD1" w:rsidRDefault="00583A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3"/>
    <w:rsid w:val="00000767"/>
    <w:rsid w:val="00006686"/>
    <w:rsid w:val="0004421F"/>
    <w:rsid w:val="00074F15"/>
    <w:rsid w:val="0008567A"/>
    <w:rsid w:val="000B0DC6"/>
    <w:rsid w:val="000B1EE3"/>
    <w:rsid w:val="00100E8E"/>
    <w:rsid w:val="00133CC0"/>
    <w:rsid w:val="00172CC9"/>
    <w:rsid w:val="001E76E8"/>
    <w:rsid w:val="00271C3B"/>
    <w:rsid w:val="002811B9"/>
    <w:rsid w:val="002C1A48"/>
    <w:rsid w:val="00366607"/>
    <w:rsid w:val="003A24D4"/>
    <w:rsid w:val="003F1001"/>
    <w:rsid w:val="003F5A16"/>
    <w:rsid w:val="00413EC6"/>
    <w:rsid w:val="0041514D"/>
    <w:rsid w:val="0043165E"/>
    <w:rsid w:val="0046624A"/>
    <w:rsid w:val="00471A84"/>
    <w:rsid w:val="00472EA8"/>
    <w:rsid w:val="00484E5C"/>
    <w:rsid w:val="00487521"/>
    <w:rsid w:val="004B38F7"/>
    <w:rsid w:val="00552F4A"/>
    <w:rsid w:val="00561592"/>
    <w:rsid w:val="00583AD1"/>
    <w:rsid w:val="005E1A89"/>
    <w:rsid w:val="005F0EA5"/>
    <w:rsid w:val="006220BF"/>
    <w:rsid w:val="006349D2"/>
    <w:rsid w:val="006A4E1C"/>
    <w:rsid w:val="006F582C"/>
    <w:rsid w:val="0071506D"/>
    <w:rsid w:val="007551A3"/>
    <w:rsid w:val="007902A6"/>
    <w:rsid w:val="007D3DCA"/>
    <w:rsid w:val="00802975"/>
    <w:rsid w:val="00813EC0"/>
    <w:rsid w:val="00854525"/>
    <w:rsid w:val="0085598A"/>
    <w:rsid w:val="00863BF9"/>
    <w:rsid w:val="008E5C59"/>
    <w:rsid w:val="00955498"/>
    <w:rsid w:val="00957BAA"/>
    <w:rsid w:val="00994292"/>
    <w:rsid w:val="009A0D3E"/>
    <w:rsid w:val="00A516AD"/>
    <w:rsid w:val="00A968FD"/>
    <w:rsid w:val="00AB2160"/>
    <w:rsid w:val="00AB555A"/>
    <w:rsid w:val="00AE037F"/>
    <w:rsid w:val="00B16E10"/>
    <w:rsid w:val="00B40677"/>
    <w:rsid w:val="00B428F2"/>
    <w:rsid w:val="00B62F4F"/>
    <w:rsid w:val="00BA6A3C"/>
    <w:rsid w:val="00BE3042"/>
    <w:rsid w:val="00BF1B5A"/>
    <w:rsid w:val="00C24B9A"/>
    <w:rsid w:val="00C3785A"/>
    <w:rsid w:val="00C93B67"/>
    <w:rsid w:val="00CA0819"/>
    <w:rsid w:val="00CA4194"/>
    <w:rsid w:val="00CA7768"/>
    <w:rsid w:val="00CB703E"/>
    <w:rsid w:val="00CB7B72"/>
    <w:rsid w:val="00CC23A9"/>
    <w:rsid w:val="00CC6442"/>
    <w:rsid w:val="00D76D42"/>
    <w:rsid w:val="00D90238"/>
    <w:rsid w:val="00DB30C9"/>
    <w:rsid w:val="00DC6293"/>
    <w:rsid w:val="00DE3CD9"/>
    <w:rsid w:val="00DE66AF"/>
    <w:rsid w:val="00E04CBE"/>
    <w:rsid w:val="00E60120"/>
    <w:rsid w:val="00F148B2"/>
    <w:rsid w:val="00F278C3"/>
    <w:rsid w:val="00F4794C"/>
    <w:rsid w:val="00F55A25"/>
    <w:rsid w:val="00F71446"/>
    <w:rsid w:val="00F800F1"/>
    <w:rsid w:val="00F852F7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67A4"/>
  <w15:chartTrackingRefBased/>
  <w15:docId w15:val="{9739A047-FA3F-4B08-93DF-1A469B1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B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1EE3"/>
  </w:style>
  <w:style w:type="paragraph" w:styleId="Bunntekst">
    <w:name w:val="footer"/>
    <w:basedOn w:val="Normal"/>
    <w:link w:val="BunntekstTegn"/>
    <w:uiPriority w:val="99"/>
    <w:unhideWhenUsed/>
    <w:rsid w:val="000B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1EE3"/>
  </w:style>
  <w:style w:type="table" w:styleId="Tabellrutenett">
    <w:name w:val="Table Grid"/>
    <w:basedOn w:val="Vanligtabell"/>
    <w:uiPriority w:val="39"/>
    <w:rsid w:val="000B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B1EE3"/>
  </w:style>
  <w:style w:type="character" w:customStyle="1" w:styleId="eop">
    <w:name w:val="eop"/>
    <w:basedOn w:val="Standardskriftforavsnitt"/>
    <w:rsid w:val="000B1EE3"/>
  </w:style>
  <w:style w:type="paragraph" w:styleId="NormalWeb">
    <w:name w:val="Normal (Web)"/>
    <w:basedOn w:val="Normal"/>
    <w:uiPriority w:val="99"/>
    <w:semiHidden/>
    <w:unhideWhenUsed/>
    <w:rsid w:val="007D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EAA47A43B1D4C9C9B8FAA46BCF29D" ma:contentTypeVersion="18" ma:contentTypeDescription="Opprett et nytt dokument." ma:contentTypeScope="" ma:versionID="598c385863bcd2d625391856fb1b0099">
  <xsd:schema xmlns:xsd="http://www.w3.org/2001/XMLSchema" xmlns:xs="http://www.w3.org/2001/XMLSchema" xmlns:p="http://schemas.microsoft.com/office/2006/metadata/properties" xmlns:ns2="5efa65b3-cc2d-4e27-8d6d-33879f5aebb2" xmlns:ns3="4c1dd823-c49d-4578-b099-2e91709d536e" targetNamespace="http://schemas.microsoft.com/office/2006/metadata/properties" ma:root="true" ma:fieldsID="13077f4787fc261549a6a60663d6c108" ns2:_="" ns3:_="">
    <xsd:import namespace="5efa65b3-cc2d-4e27-8d6d-33879f5aebb2"/>
    <xsd:import namespace="4c1dd823-c49d-4578-b099-2e91709d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a65b3-cc2d-4e27-8d6d-33879f5a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191356-4fa8-4e87-bc3b-091b56629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d823-c49d-4578-b099-2e91709d5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6fc44-aa36-4810-9390-06f46ba9d44b}" ma:internalName="TaxCatchAll" ma:showField="CatchAllData" ma:web="4c1dd823-c49d-4578-b099-2e91709d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a65b3-cc2d-4e27-8d6d-33879f5aebb2">
      <Terms xmlns="http://schemas.microsoft.com/office/infopath/2007/PartnerControls"/>
    </lcf76f155ced4ddcb4097134ff3c332f>
    <TaxCatchAll xmlns="4c1dd823-c49d-4578-b099-2e91709d536e" xsi:nil="true"/>
  </documentManagement>
</p:properties>
</file>

<file path=customXml/itemProps1.xml><?xml version="1.0" encoding="utf-8"?>
<ds:datastoreItem xmlns:ds="http://schemas.openxmlformats.org/officeDocument/2006/customXml" ds:itemID="{F7748072-7350-4547-B9FC-C7B7C58D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a65b3-cc2d-4e27-8d6d-33879f5aebb2"/>
    <ds:schemaRef ds:uri="4c1dd823-c49d-4578-b099-2e91709d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69405-D56F-45A6-9EA9-6DEA259D5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57139-5A8E-4413-96E9-AC2919DCE535}">
  <ds:schemaRefs>
    <ds:schemaRef ds:uri="http://schemas.microsoft.com/office/2006/metadata/properties"/>
    <ds:schemaRef ds:uri="http://schemas.microsoft.com/office/infopath/2007/PartnerControls"/>
    <ds:schemaRef ds:uri="5efa65b3-cc2d-4e27-8d6d-33879f5aebb2"/>
    <ds:schemaRef ds:uri="4c1dd823-c49d-4578-b099-2e91709d5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Opedal Biribakken</dc:creator>
  <cp:keywords/>
  <dc:description/>
  <cp:lastModifiedBy>Ragnhild Opedal Biribakken</cp:lastModifiedBy>
  <cp:revision>16</cp:revision>
  <cp:lastPrinted>2022-10-13T19:12:00Z</cp:lastPrinted>
  <dcterms:created xsi:type="dcterms:W3CDTF">2024-01-09T11:26:00Z</dcterms:created>
  <dcterms:modified xsi:type="dcterms:W3CDTF">2024-03-21T13:47:00Z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0x010100E96EAA47A43B1D4C9C9B8FAA46BCF29D</vt:lpwstr>
  </property>
  <property fmtid="{D5CDD505-2E9C-101B-9397-08002B2CF9AE}" pid="3" name="MediaServiceImageTags">
    <vt:lpwstr/>
  </property>
</Properties>
</file>